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FF9D" w14:textId="15CCA9CD" w:rsidR="00A4100E" w:rsidRPr="00A4100E" w:rsidRDefault="00A4100E" w:rsidP="00A4100E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proofErr w:type="gramStart"/>
      <w:r w:rsidRPr="00A4100E">
        <w:rPr>
          <w:rFonts w:ascii="Segoe UI Emoji" w:eastAsia="Times New Roman" w:hAnsi="Segoe UI Emoji" w:cs="B Nazanin"/>
          <w:b/>
          <w:bCs/>
          <w:kern w:val="0"/>
          <w14:ligatures w14:val="none"/>
        </w:rPr>
        <w:t>📄</w:t>
      </w:r>
      <w:r w:rsidRPr="00A4100E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</w:t>
      </w:r>
      <w:r w:rsidRPr="00CB4C3F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 xml:space="preserve"> </w:t>
      </w:r>
      <w:r w:rsidRPr="00A4100E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فرم</w:t>
      </w:r>
      <w:proofErr w:type="gramEnd"/>
      <w:r w:rsidRPr="00A4100E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پروپوزال انتشار کتاب الکترونیکی بین‌المللی</w:t>
      </w:r>
    </w:p>
    <w:p w14:paraId="7F4BE5C1" w14:textId="77777777" w:rsidR="00A4100E" w:rsidRPr="00CB4C3F" w:rsidRDefault="00A4100E" w:rsidP="00A4100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A4100E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بخش اول: اطلاعات پیشنهاددهنده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100E" w:rsidRPr="00CB4C3F" w14:paraId="5D475A0D" w14:textId="77777777" w:rsidTr="00A4100E">
        <w:tc>
          <w:tcPr>
            <w:tcW w:w="4675" w:type="dxa"/>
          </w:tcPr>
          <w:p w14:paraId="2FA3C1A6" w14:textId="7D7583E4" w:rsidR="00A4100E" w:rsidRPr="00CB4C3F" w:rsidRDefault="00A4100E" w:rsidP="00CB4C3F">
            <w:pPr>
              <w:bidi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عنوان فیلد</w:t>
            </w:r>
          </w:p>
        </w:tc>
        <w:tc>
          <w:tcPr>
            <w:tcW w:w="4675" w:type="dxa"/>
          </w:tcPr>
          <w:p w14:paraId="3848D605" w14:textId="2CF7875D" w:rsidR="00A4100E" w:rsidRPr="00CB4C3F" w:rsidRDefault="00A4100E" w:rsidP="00CB4C3F">
            <w:pPr>
              <w:bidi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اطلاعات مورد نیاز</w:t>
            </w:r>
          </w:p>
        </w:tc>
      </w:tr>
      <w:tr w:rsidR="00A4100E" w:rsidRPr="00CB4C3F" w14:paraId="6E0F385E" w14:textId="77777777" w:rsidTr="00AB6070">
        <w:tc>
          <w:tcPr>
            <w:tcW w:w="4675" w:type="dxa"/>
            <w:vAlign w:val="center"/>
          </w:tcPr>
          <w:p w14:paraId="15569591" w14:textId="6E7B97EE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نام و نام خانوادگی</w:t>
            </w:r>
          </w:p>
        </w:tc>
        <w:tc>
          <w:tcPr>
            <w:tcW w:w="4675" w:type="dxa"/>
          </w:tcPr>
          <w:p w14:paraId="35B4A448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A4100E" w:rsidRPr="00CB4C3F" w14:paraId="0BE5FC78" w14:textId="77777777" w:rsidTr="00AB6070">
        <w:tc>
          <w:tcPr>
            <w:tcW w:w="4675" w:type="dxa"/>
            <w:vAlign w:val="center"/>
          </w:tcPr>
          <w:p w14:paraId="58F262A9" w14:textId="16807F72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مرتبه علمی / سمت</w:t>
            </w:r>
          </w:p>
        </w:tc>
        <w:tc>
          <w:tcPr>
            <w:tcW w:w="4675" w:type="dxa"/>
          </w:tcPr>
          <w:p w14:paraId="65BFD89D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A4100E" w:rsidRPr="00CB4C3F" w14:paraId="0252484B" w14:textId="77777777" w:rsidTr="00AB6070">
        <w:tc>
          <w:tcPr>
            <w:tcW w:w="4675" w:type="dxa"/>
            <w:vAlign w:val="center"/>
          </w:tcPr>
          <w:p w14:paraId="11133D9F" w14:textId="5AA6072A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دانشکده / گروه آموزشی</w:t>
            </w:r>
          </w:p>
        </w:tc>
        <w:tc>
          <w:tcPr>
            <w:tcW w:w="4675" w:type="dxa"/>
          </w:tcPr>
          <w:p w14:paraId="2A2FAED1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A4100E" w:rsidRPr="00CB4C3F" w14:paraId="215BD67E" w14:textId="77777777" w:rsidTr="00AB6070">
        <w:tc>
          <w:tcPr>
            <w:tcW w:w="4675" w:type="dxa"/>
            <w:vAlign w:val="center"/>
          </w:tcPr>
          <w:p w14:paraId="29AC19D9" w14:textId="2E6DAC6D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دانشگاه / مؤسسه</w:t>
            </w:r>
          </w:p>
        </w:tc>
        <w:tc>
          <w:tcPr>
            <w:tcW w:w="4675" w:type="dxa"/>
          </w:tcPr>
          <w:p w14:paraId="4A6860F1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A4100E" w:rsidRPr="00CB4C3F" w14:paraId="4D16CE1F" w14:textId="77777777" w:rsidTr="00AB6070">
        <w:tc>
          <w:tcPr>
            <w:tcW w:w="4675" w:type="dxa"/>
            <w:vAlign w:val="center"/>
          </w:tcPr>
          <w:p w14:paraId="5B406A8D" w14:textId="407CA71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نشانی ایمیل</w:t>
            </w:r>
          </w:p>
        </w:tc>
        <w:tc>
          <w:tcPr>
            <w:tcW w:w="4675" w:type="dxa"/>
          </w:tcPr>
          <w:p w14:paraId="514487B3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A4100E" w:rsidRPr="00CB4C3F" w14:paraId="5EC74F4E" w14:textId="77777777" w:rsidTr="00AB6070">
        <w:tc>
          <w:tcPr>
            <w:tcW w:w="4675" w:type="dxa"/>
            <w:vAlign w:val="center"/>
          </w:tcPr>
          <w:p w14:paraId="7EEE4AE8" w14:textId="092300DD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شماره تماس</w:t>
            </w:r>
          </w:p>
        </w:tc>
        <w:tc>
          <w:tcPr>
            <w:tcW w:w="4675" w:type="dxa"/>
          </w:tcPr>
          <w:p w14:paraId="16BCA9B5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A4100E" w:rsidRPr="00CB4C3F" w14:paraId="6870EB34" w14:textId="77777777" w:rsidTr="00AB6070">
        <w:tc>
          <w:tcPr>
            <w:tcW w:w="4675" w:type="dxa"/>
            <w:vAlign w:val="center"/>
          </w:tcPr>
          <w:p w14:paraId="1F3A5947" w14:textId="1EE4DA28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شناسه پژوهشگر</w:t>
            </w:r>
            <w:r w:rsidRPr="00A4100E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 (ORCID / Researcher ID)</w:t>
            </w:r>
          </w:p>
        </w:tc>
        <w:tc>
          <w:tcPr>
            <w:tcW w:w="4675" w:type="dxa"/>
          </w:tcPr>
          <w:p w14:paraId="1C7FA886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A4100E" w:rsidRPr="00CB4C3F" w14:paraId="1A95A595" w14:textId="77777777" w:rsidTr="00AB6070">
        <w:tc>
          <w:tcPr>
            <w:tcW w:w="4675" w:type="dxa"/>
            <w:vAlign w:val="center"/>
          </w:tcPr>
          <w:p w14:paraId="4EFC1184" w14:textId="34D3F070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کشور </w:t>
            </w:r>
          </w:p>
        </w:tc>
        <w:tc>
          <w:tcPr>
            <w:tcW w:w="4675" w:type="dxa"/>
          </w:tcPr>
          <w:p w14:paraId="3738D6CF" w14:textId="77777777" w:rsidR="00A4100E" w:rsidRPr="00CB4C3F" w:rsidRDefault="00A4100E" w:rsidP="00A4100E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01E7BCB5" w14:textId="77777777" w:rsidR="00A4100E" w:rsidRPr="00CB4C3F" w:rsidRDefault="00A4100E" w:rsidP="00A4100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A4100E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بخش دوم: جزئیات پروپوزال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4C3F" w:rsidRPr="00CB4C3F" w14:paraId="404B4575" w14:textId="77777777" w:rsidTr="00CB4C3F">
        <w:tc>
          <w:tcPr>
            <w:tcW w:w="4675" w:type="dxa"/>
          </w:tcPr>
          <w:p w14:paraId="1F1372B7" w14:textId="59AF4C5F" w:rsidR="00CB4C3F" w:rsidRPr="00CB4C3F" w:rsidRDefault="00CB4C3F" w:rsidP="00CB4C3F">
            <w:pPr>
              <w:bidi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عنوان فیلد</w:t>
            </w:r>
          </w:p>
        </w:tc>
        <w:tc>
          <w:tcPr>
            <w:tcW w:w="4675" w:type="dxa"/>
          </w:tcPr>
          <w:p w14:paraId="4824A142" w14:textId="022038C9" w:rsidR="00CB4C3F" w:rsidRPr="00CB4C3F" w:rsidRDefault="00CB4C3F" w:rsidP="00CB4C3F">
            <w:pPr>
              <w:bidi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شرح</w:t>
            </w:r>
          </w:p>
        </w:tc>
      </w:tr>
      <w:tr w:rsidR="00CB4C3F" w:rsidRPr="00CB4C3F" w14:paraId="78302679" w14:textId="77777777" w:rsidTr="00264B04">
        <w:tc>
          <w:tcPr>
            <w:tcW w:w="4675" w:type="dxa"/>
            <w:vAlign w:val="center"/>
          </w:tcPr>
          <w:p w14:paraId="22B4633C" w14:textId="0E043E6E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عنوان پیشنهادی کتاب</w:t>
            </w:r>
          </w:p>
        </w:tc>
        <w:tc>
          <w:tcPr>
            <w:tcW w:w="4675" w:type="dxa"/>
          </w:tcPr>
          <w:p w14:paraId="7D4FC471" w14:textId="7777777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CB4C3F" w:rsidRPr="00CB4C3F" w14:paraId="65D9ED6A" w14:textId="77777777" w:rsidTr="001F31A2">
        <w:tc>
          <w:tcPr>
            <w:tcW w:w="4675" w:type="dxa"/>
            <w:vAlign w:val="center"/>
          </w:tcPr>
          <w:p w14:paraId="505374ED" w14:textId="2FE04EF2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نوع کتاب</w:t>
            </w:r>
          </w:p>
        </w:tc>
        <w:tc>
          <w:tcPr>
            <w:tcW w:w="4675" w:type="dxa"/>
            <w:vAlign w:val="center"/>
          </w:tcPr>
          <w:p w14:paraId="2CB9901A" w14:textId="5717ADA2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Segoe UI Symbol" w:eastAsia="Times New Roman" w:hAnsi="Segoe UI Symbol" w:cs="B Nazanin"/>
                <w:kern w:val="0"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 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کتاب گردآوری‌شده </w:t>
            </w:r>
            <w:r w:rsidRPr="00A4100E">
              <w:rPr>
                <w:rFonts w:ascii="Segoe UI Symbol" w:eastAsia="Times New Roman" w:hAnsi="Segoe UI Symbol" w:cs="Segoe UI Symbol" w:hint="cs"/>
                <w:kern w:val="0"/>
                <w:rtl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 تک‌نگاشت </w:t>
            </w:r>
            <w:r w:rsidRPr="00A4100E">
              <w:rPr>
                <w:rFonts w:ascii="Segoe UI Symbol" w:eastAsia="Times New Roman" w:hAnsi="Segoe UI Symbol" w:cs="Segoe UI Symbol" w:hint="cs"/>
                <w:kern w:val="0"/>
                <w:rtl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 راهنما </w:t>
            </w:r>
            <w:r w:rsidRPr="00A4100E">
              <w:rPr>
                <w:rFonts w:ascii="Segoe UI Symbol" w:eastAsia="Times New Roman" w:hAnsi="Segoe UI Symbol" w:cs="Segoe UI Symbol" w:hint="cs"/>
                <w:kern w:val="0"/>
                <w:rtl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 سایر</w:t>
            </w:r>
          </w:p>
        </w:tc>
      </w:tr>
      <w:tr w:rsidR="00CB4C3F" w:rsidRPr="00CB4C3F" w14:paraId="61CDF473" w14:textId="77777777" w:rsidTr="001F31A2">
        <w:tc>
          <w:tcPr>
            <w:tcW w:w="4675" w:type="dxa"/>
            <w:vAlign w:val="center"/>
          </w:tcPr>
          <w:p w14:paraId="7475EFA5" w14:textId="4B416751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حوزه موضوعی / رشته علمی</w:t>
            </w:r>
          </w:p>
        </w:tc>
        <w:tc>
          <w:tcPr>
            <w:tcW w:w="4675" w:type="dxa"/>
            <w:vAlign w:val="center"/>
          </w:tcPr>
          <w:p w14:paraId="6B777B9C" w14:textId="7777777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CB4C3F" w:rsidRPr="00CB4C3F" w14:paraId="08664AA8" w14:textId="77777777" w:rsidTr="001F31A2">
        <w:tc>
          <w:tcPr>
            <w:tcW w:w="4675" w:type="dxa"/>
            <w:vAlign w:val="center"/>
          </w:tcPr>
          <w:p w14:paraId="3527C575" w14:textId="27255A41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مخاطبان هدف</w:t>
            </w:r>
          </w:p>
        </w:tc>
        <w:tc>
          <w:tcPr>
            <w:tcW w:w="4675" w:type="dxa"/>
            <w:vAlign w:val="center"/>
          </w:tcPr>
          <w:p w14:paraId="51CEDFA3" w14:textId="426D070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Segoe UI Symbol" w:eastAsia="Times New Roman" w:hAnsi="Segoe UI Symbol" w:cs="B Nazanin"/>
                <w:kern w:val="0"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 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دانشگاهی </w:t>
            </w:r>
            <w:r w:rsidRPr="00A4100E">
              <w:rPr>
                <w:rFonts w:ascii="Segoe UI Symbol" w:eastAsia="Times New Roman" w:hAnsi="Segoe UI Symbol" w:cs="Segoe UI Symbol" w:hint="cs"/>
                <w:kern w:val="0"/>
                <w:rtl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 بالینی </w:t>
            </w:r>
            <w:r w:rsidRPr="00A4100E">
              <w:rPr>
                <w:rFonts w:ascii="Segoe UI Symbol" w:eastAsia="Times New Roman" w:hAnsi="Segoe UI Symbol" w:cs="Segoe UI Symbol" w:hint="cs"/>
                <w:kern w:val="0"/>
                <w:rtl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 دانشجویی </w:t>
            </w:r>
            <w:r w:rsidRPr="00A4100E">
              <w:rPr>
                <w:rFonts w:ascii="Segoe UI Symbol" w:eastAsia="Times New Roman" w:hAnsi="Segoe UI Symbol" w:cs="Segoe UI Symbol" w:hint="cs"/>
                <w:kern w:val="0"/>
                <w:rtl/>
                <w14:ligatures w14:val="none"/>
              </w:rPr>
              <w:t>☐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 عموم مردم</w:t>
            </w:r>
          </w:p>
        </w:tc>
      </w:tr>
      <w:tr w:rsidR="00CB4C3F" w:rsidRPr="00CB4C3F" w14:paraId="35F41F7F" w14:textId="77777777" w:rsidTr="001F31A2">
        <w:tc>
          <w:tcPr>
            <w:tcW w:w="4675" w:type="dxa"/>
            <w:vAlign w:val="center"/>
          </w:tcPr>
          <w:p w14:paraId="574ACBB9" w14:textId="5F04428F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خلاصه‌ای از طرح (حداکثر 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:lang w:bidi="fa-IR"/>
                <w14:ligatures w14:val="none"/>
              </w:rPr>
              <w:t>۳۰۰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 xml:space="preserve"> کلمه)</w:t>
            </w:r>
          </w:p>
        </w:tc>
        <w:tc>
          <w:tcPr>
            <w:tcW w:w="4675" w:type="dxa"/>
            <w:vAlign w:val="center"/>
          </w:tcPr>
          <w:p w14:paraId="6B7656FD" w14:textId="7777777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CB4C3F" w:rsidRPr="00CB4C3F" w14:paraId="13E7A500" w14:textId="77777777" w:rsidTr="001F31A2">
        <w:tc>
          <w:tcPr>
            <w:tcW w:w="4675" w:type="dxa"/>
            <w:vAlign w:val="center"/>
          </w:tcPr>
          <w:p w14:paraId="71692114" w14:textId="417A44B6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اهداف کتاب</w:t>
            </w:r>
          </w:p>
        </w:tc>
        <w:tc>
          <w:tcPr>
            <w:tcW w:w="4675" w:type="dxa"/>
            <w:vAlign w:val="center"/>
          </w:tcPr>
          <w:p w14:paraId="6926E337" w14:textId="7777777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CB4C3F" w:rsidRPr="00CB4C3F" w14:paraId="0099D1BA" w14:textId="77777777" w:rsidTr="001F31A2">
        <w:tc>
          <w:tcPr>
            <w:tcW w:w="4675" w:type="dxa"/>
            <w:vAlign w:val="center"/>
          </w:tcPr>
          <w:p w14:paraId="38B1B9AE" w14:textId="0AAACF04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ضرورت و توجیه انتشار</w:t>
            </w:r>
          </w:p>
        </w:tc>
        <w:tc>
          <w:tcPr>
            <w:tcW w:w="4675" w:type="dxa"/>
            <w:vAlign w:val="center"/>
          </w:tcPr>
          <w:p w14:paraId="152D2965" w14:textId="7777777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CB4C3F" w:rsidRPr="00CB4C3F" w14:paraId="1C92D3FA" w14:textId="77777777" w:rsidTr="001F31A2">
        <w:tc>
          <w:tcPr>
            <w:tcW w:w="4675" w:type="dxa"/>
            <w:vAlign w:val="center"/>
          </w:tcPr>
          <w:p w14:paraId="280F6B5E" w14:textId="55D47836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نویسندگان پیشنهادی</w:t>
            </w:r>
          </w:p>
        </w:tc>
        <w:tc>
          <w:tcPr>
            <w:tcW w:w="4675" w:type="dxa"/>
            <w:vAlign w:val="center"/>
          </w:tcPr>
          <w:p w14:paraId="7296C1B9" w14:textId="4C9E897F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CB4C3F">
              <w:rPr>
                <w:rFonts w:ascii="Times New Roman" w:eastAsia="Times New Roman" w:hAnsi="Times New Roman" w:cs="B Nazanin" w:hint="cs"/>
                <w:kern w:val="0"/>
                <w:rtl/>
                <w14:ligatures w14:val="none"/>
              </w:rPr>
              <w:t>(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ذکر نام، وابستگی سازمانی، کشور</w:t>
            </w:r>
            <w:r w:rsidRPr="00CB4C3F">
              <w:rPr>
                <w:rFonts w:ascii="Times New Roman" w:eastAsia="Times New Roman" w:hAnsi="Times New Roman" w:cs="B Nazanin" w:hint="cs"/>
                <w:kern w:val="0"/>
                <w:rtl/>
                <w14:ligatures w14:val="none"/>
              </w:rPr>
              <w:t>)</w:t>
            </w:r>
          </w:p>
        </w:tc>
      </w:tr>
      <w:tr w:rsidR="00CB4C3F" w:rsidRPr="00CB4C3F" w14:paraId="3B51E3E6" w14:textId="77777777" w:rsidTr="001F31A2">
        <w:tc>
          <w:tcPr>
            <w:tcW w:w="4675" w:type="dxa"/>
            <w:vAlign w:val="center"/>
          </w:tcPr>
          <w:p w14:paraId="47DAE022" w14:textId="53148C74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تعداد تقریبی فصل‌ها</w:t>
            </w:r>
          </w:p>
        </w:tc>
        <w:tc>
          <w:tcPr>
            <w:tcW w:w="4675" w:type="dxa"/>
            <w:vAlign w:val="center"/>
          </w:tcPr>
          <w:p w14:paraId="32D548AD" w14:textId="7777777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  <w:tr w:rsidR="00CB4C3F" w:rsidRPr="00CB4C3F" w14:paraId="216347D7" w14:textId="77777777" w:rsidTr="001F31A2">
        <w:tc>
          <w:tcPr>
            <w:tcW w:w="4675" w:type="dxa"/>
            <w:vAlign w:val="center"/>
          </w:tcPr>
          <w:p w14:paraId="4FA0BA3B" w14:textId="565D1A00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جدول زمانی پیشنهادی</w:t>
            </w:r>
          </w:p>
        </w:tc>
        <w:tc>
          <w:tcPr>
            <w:tcW w:w="4675" w:type="dxa"/>
            <w:vAlign w:val="center"/>
          </w:tcPr>
          <w:p w14:paraId="641554CE" w14:textId="1006264E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  <w:r w:rsidRPr="00CB4C3F">
              <w:rPr>
                <w:rFonts w:ascii="Times New Roman" w:eastAsia="Times New Roman" w:hAnsi="Times New Roman" w:cs="B Nazanin" w:hint="cs"/>
                <w:kern w:val="0"/>
                <w:rtl/>
                <w14:ligatures w14:val="none"/>
              </w:rPr>
              <w:t>(</w:t>
            </w: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تاریخ‌های ارسال، داوری، ویرایش، انتشار</w:t>
            </w:r>
            <w:r w:rsidRPr="00CB4C3F">
              <w:rPr>
                <w:rFonts w:ascii="Times New Roman" w:eastAsia="Times New Roman" w:hAnsi="Times New Roman" w:cs="B Nazanin" w:hint="cs"/>
                <w:kern w:val="0"/>
                <w:rtl/>
                <w14:ligatures w14:val="none"/>
              </w:rPr>
              <w:t>)</w:t>
            </w:r>
          </w:p>
        </w:tc>
      </w:tr>
      <w:tr w:rsidR="00CB4C3F" w:rsidRPr="00CB4C3F" w14:paraId="32FD93EE" w14:textId="77777777" w:rsidTr="001F31A2">
        <w:tc>
          <w:tcPr>
            <w:tcW w:w="4675" w:type="dxa"/>
            <w:vAlign w:val="center"/>
          </w:tcPr>
          <w:p w14:paraId="4ED19694" w14:textId="4520D6EB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</w:pPr>
            <w:r w:rsidRPr="00A4100E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سوابق انتشارات مرتبط (در صورت وجود)</w:t>
            </w:r>
          </w:p>
        </w:tc>
        <w:tc>
          <w:tcPr>
            <w:tcW w:w="4675" w:type="dxa"/>
            <w:vAlign w:val="center"/>
          </w:tcPr>
          <w:p w14:paraId="598A8AD9" w14:textId="77777777" w:rsidR="00CB4C3F" w:rsidRPr="00CB4C3F" w:rsidRDefault="00CB4C3F" w:rsidP="00CB4C3F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5C6FF026" w14:textId="77777777" w:rsidR="00A4100E" w:rsidRPr="00A4100E" w:rsidRDefault="00A4100E" w:rsidP="00CB4C3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A4100E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بخش سوم: تعهدنامه</w:t>
      </w:r>
    </w:p>
    <w:p w14:paraId="4D5CD711" w14:textId="77777777" w:rsidR="00A4100E" w:rsidRPr="00A4100E" w:rsidRDefault="00A4100E" w:rsidP="00CB4C3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A4100E">
        <w:rPr>
          <w:rFonts w:ascii="Times New Roman" w:eastAsia="Times New Roman" w:hAnsi="Times New Roman" w:cs="B Nazanin"/>
          <w:kern w:val="0"/>
          <w:rtl/>
          <w14:ligatures w14:val="none"/>
        </w:rPr>
        <w:t>اینجانب با تأیید صحت اطلاعات ارائه‌شده، آمادگی خود را برای هماهنگی مراحل تدوین و انتشار کتاب در تعامل با معاونت پژوهشی دانشگاه اعلام می‌دارم</w:t>
      </w:r>
      <w:r w:rsidRPr="00A4100E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4A38BC7E" w14:textId="1AD4697C" w:rsidR="00CB4C3F" w:rsidRDefault="00A4100E" w:rsidP="00A4100E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A4100E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امضا</w:t>
      </w:r>
    </w:p>
    <w:p w14:paraId="1F0AD111" w14:textId="12D9411C" w:rsidR="005B5B82" w:rsidRPr="00151CF8" w:rsidRDefault="00A4100E" w:rsidP="00151CF8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kern w:val="0"/>
          <w14:ligatures w14:val="none"/>
        </w:rPr>
      </w:pPr>
      <w:r w:rsidRPr="00A4100E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A4100E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تاریخ</w:t>
      </w:r>
    </w:p>
    <w:sectPr w:rsidR="005B5B82" w:rsidRPr="00151C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1F11" w14:textId="77777777" w:rsidR="00660D1E" w:rsidRDefault="00660D1E" w:rsidP="00A4100E">
      <w:pPr>
        <w:spacing w:after="0" w:line="240" w:lineRule="auto"/>
      </w:pPr>
      <w:r>
        <w:separator/>
      </w:r>
    </w:p>
  </w:endnote>
  <w:endnote w:type="continuationSeparator" w:id="0">
    <w:p w14:paraId="743F6980" w14:textId="77777777" w:rsidR="00660D1E" w:rsidRDefault="00660D1E" w:rsidP="00A4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E2D4" w14:textId="77777777" w:rsidR="00660D1E" w:rsidRDefault="00660D1E" w:rsidP="00A4100E">
      <w:pPr>
        <w:spacing w:after="0" w:line="240" w:lineRule="auto"/>
      </w:pPr>
      <w:r>
        <w:separator/>
      </w:r>
    </w:p>
  </w:footnote>
  <w:footnote w:type="continuationSeparator" w:id="0">
    <w:p w14:paraId="1D216479" w14:textId="77777777" w:rsidR="00660D1E" w:rsidRDefault="00660D1E" w:rsidP="00A4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95A8" w14:textId="0BA7F811" w:rsidR="00A4100E" w:rsidRPr="00A4100E" w:rsidRDefault="00A4100E" w:rsidP="00A4100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B Nazanin"/>
        <w:kern w:val="0"/>
        <w14:ligatures w14:val="none"/>
      </w:rPr>
    </w:pPr>
    <w:r w:rsidRPr="00A4100E">
      <w:rPr>
        <w:rFonts w:ascii="Times New Roman" w:eastAsia="Times New Roman" w:hAnsi="Times New Roman" w:cs="B Nazanin"/>
        <w:b/>
        <w:bCs/>
        <w:kern w:val="0"/>
        <w:rtl/>
        <w14:ligatures w14:val="none"/>
      </w:rPr>
      <w:t xml:space="preserve">دانشگاه علوم پزشکی تبریز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0E"/>
    <w:rsid w:val="001305D4"/>
    <w:rsid w:val="00151CF8"/>
    <w:rsid w:val="003944D0"/>
    <w:rsid w:val="005B5B82"/>
    <w:rsid w:val="00660D1E"/>
    <w:rsid w:val="009E7C69"/>
    <w:rsid w:val="00A4100E"/>
    <w:rsid w:val="00A70882"/>
    <w:rsid w:val="00AB2E64"/>
    <w:rsid w:val="00AD5BFE"/>
    <w:rsid w:val="00B73AAF"/>
    <w:rsid w:val="00C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EEC6"/>
  <w15:chartTrackingRefBased/>
  <w15:docId w15:val="{273B48B8-3D02-4490-9760-3E425E17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1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1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410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00E"/>
  </w:style>
  <w:style w:type="paragraph" w:styleId="Footer">
    <w:name w:val="footer"/>
    <w:basedOn w:val="Normal"/>
    <w:link w:val="FooterChar"/>
    <w:uiPriority w:val="99"/>
    <w:unhideWhenUsed/>
    <w:rsid w:val="00A4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00E"/>
  </w:style>
  <w:style w:type="table" w:styleId="TableGrid">
    <w:name w:val="Table Grid"/>
    <w:basedOn w:val="TableNormal"/>
    <w:uiPriority w:val="39"/>
    <w:rsid w:val="00A4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Shojaei</dc:creator>
  <cp:keywords/>
  <dc:description/>
  <cp:lastModifiedBy>Amir Shojaei</cp:lastModifiedBy>
  <cp:revision>4</cp:revision>
  <dcterms:created xsi:type="dcterms:W3CDTF">2025-08-16T04:20:00Z</dcterms:created>
  <dcterms:modified xsi:type="dcterms:W3CDTF">2025-08-16T04:26:00Z</dcterms:modified>
</cp:coreProperties>
</file>